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7D2F3" w14:textId="77777777" w:rsidR="00433E66" w:rsidRPr="00855299" w:rsidRDefault="00D5739A" w:rsidP="00E10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299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73747EC1" w14:textId="77777777" w:rsidR="00D5739A" w:rsidRPr="00855299" w:rsidRDefault="00D5739A" w:rsidP="00A617FF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7C29EF" w14:textId="77777777" w:rsidR="00604ABB" w:rsidRDefault="00433E66" w:rsidP="00604AB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 xml:space="preserve">Заявка должна быть оформлена в соответствии с требованиями, предусмотренными Распоряжением Правительства ПМР от 25.03.2020 г. №198р «Об утверждении формы </w:t>
      </w:r>
      <w:r w:rsidRPr="00604ABB">
        <w:rPr>
          <w:rFonts w:ascii="Times New Roman" w:hAnsi="Times New Roman" w:cs="Times New Roman"/>
          <w:sz w:val="24"/>
          <w:szCs w:val="24"/>
        </w:rPr>
        <w:t>заявок участников закупки»</w:t>
      </w:r>
      <w:r w:rsidR="00604ABB" w:rsidRPr="00604ABB">
        <w:rPr>
          <w:rFonts w:ascii="Times New Roman" w:hAnsi="Times New Roman" w:cs="Times New Roman"/>
          <w:sz w:val="24"/>
          <w:szCs w:val="24"/>
        </w:rPr>
        <w:t>.</w:t>
      </w:r>
    </w:p>
    <w:p w14:paraId="7A1E4690" w14:textId="77777777" w:rsidR="00604ABB" w:rsidRDefault="00604ABB" w:rsidP="00604AB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ABB">
        <w:rPr>
          <w:rFonts w:ascii="Times New Roman" w:hAnsi="Times New Roman" w:cs="Times New Roman"/>
          <w:sz w:val="24"/>
          <w:szCs w:val="24"/>
        </w:rPr>
        <w:t>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14:paraId="19B50B0C" w14:textId="77777777" w:rsidR="00604ABB" w:rsidRDefault="00604ABB" w:rsidP="00604AB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ABB">
        <w:rPr>
          <w:rFonts w:ascii="Times New Roman" w:hAnsi="Times New Roman" w:cs="Times New Roman"/>
          <w:sz w:val="24"/>
          <w:szCs w:val="24"/>
        </w:rPr>
        <w:t>Участник открытого аукциона подает в письменной форме заявку на участие в открытом аукционе в запечатанном конверте, не позволяющем просматривать содержание заявки до вскрытия.</w:t>
      </w:r>
    </w:p>
    <w:p w14:paraId="1F1B29E9" w14:textId="77777777" w:rsidR="00604ABB" w:rsidRDefault="00604ABB" w:rsidP="00604AB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ABB">
        <w:rPr>
          <w:rFonts w:ascii="Times New Roman" w:hAnsi="Times New Roman" w:cs="Times New Roman"/>
          <w:sz w:val="24"/>
          <w:szCs w:val="24"/>
        </w:rPr>
        <w:t>Все листы поданной в письменной форме заявки на участие в открытом аукционе, все листы тома такой заявки должны быть прошиты и пронумерованы.</w:t>
      </w:r>
    </w:p>
    <w:p w14:paraId="24D488DD" w14:textId="77777777" w:rsidR="00604ABB" w:rsidRDefault="00604ABB" w:rsidP="00604AB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ABB">
        <w:rPr>
          <w:rFonts w:ascii="Times New Roman" w:hAnsi="Times New Roman" w:cs="Times New Roman"/>
          <w:sz w:val="24"/>
          <w:szCs w:val="24"/>
        </w:rPr>
        <w:t>Заявка на участие в открытом аукционе и том такой заявки должны содержать опись входящих в их состав документов, быть скреплены печатью участника открытого аукциона при наличии печати (для юридического лица) и подписаны участником открытого аукциона или лицом, уполномоченным участником открытого аукциона.</w:t>
      </w:r>
    </w:p>
    <w:p w14:paraId="2E0F83CE" w14:textId="08935351" w:rsidR="00E10DA1" w:rsidRPr="00604ABB" w:rsidRDefault="00604ABB" w:rsidP="00604AB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ABB">
        <w:rPr>
          <w:rFonts w:ascii="Times New Roman" w:hAnsi="Times New Roman" w:cs="Times New Roman"/>
          <w:sz w:val="24"/>
          <w:szCs w:val="24"/>
        </w:rPr>
        <w:t>Непосредственно участник открытого аукциона несет ответственность за подлинность и достоверность представленных информации и документов.</w:t>
      </w:r>
    </w:p>
    <w:p w14:paraId="16F001CD" w14:textId="77777777" w:rsidR="00604ABB" w:rsidRDefault="00604ABB" w:rsidP="00E10DA1">
      <w:pPr>
        <w:shd w:val="clear" w:color="auto" w:fill="FFFFFF"/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8434A16" w14:textId="77777777" w:rsidR="00E10DA1" w:rsidRPr="00855299" w:rsidRDefault="00E10DA1" w:rsidP="00E10DA1">
      <w:pPr>
        <w:shd w:val="clear" w:color="auto" w:fill="FFFFFF"/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заявки участника закупки</w:t>
      </w:r>
    </w:p>
    <w:p w14:paraId="244046FC" w14:textId="77777777" w:rsidR="00E10DA1" w:rsidRPr="00855299" w:rsidRDefault="00E10DA1" w:rsidP="00E10DA1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7DDE2C" w14:textId="77777777" w:rsidR="00E10DA1" w:rsidRPr="00855299" w:rsidRDefault="00E10DA1" w:rsidP="00E10DA1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закупке согласно извещению о закупке</w:t>
      </w:r>
    </w:p>
    <w:p w14:paraId="2FC10FF5" w14:textId="77777777" w:rsidR="00E10DA1" w:rsidRPr="00855299" w:rsidRDefault="00E10DA1" w:rsidP="00E10DA1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9C697A0" w14:textId="4B0E33BA" w:rsidR="00E10DA1" w:rsidRPr="00855299" w:rsidRDefault="00E10DA1" w:rsidP="00E10DA1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                </w:t>
      </w:r>
      <w:r w:rsidR="003F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</w:t>
      </w:r>
    </w:p>
    <w:p w14:paraId="1C8DF8E8" w14:textId="7AE33C5C" w:rsidR="00E10DA1" w:rsidRPr="00855299" w:rsidRDefault="00E10DA1" w:rsidP="00E10DA1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предмет закупки</w:t>
      </w: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</w:t>
      </w:r>
      <w:r w:rsidR="003F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r w:rsidRPr="008552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наименование заказчика</w:t>
      </w: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D929A07" w14:textId="77777777" w:rsidR="00E10DA1" w:rsidRPr="00855299" w:rsidRDefault="00E10DA1" w:rsidP="00E10DA1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лота № ____________</w:t>
      </w:r>
    </w:p>
    <w:p w14:paraId="4C2BA56E" w14:textId="77777777" w:rsidR="00E10DA1" w:rsidRPr="00855299" w:rsidRDefault="00E10DA1" w:rsidP="00E10DA1">
      <w:pPr>
        <w:shd w:val="clear" w:color="auto" w:fill="FFFFFF"/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765137" w14:textId="1081D1DE" w:rsidR="00E10DA1" w:rsidRPr="00855299" w:rsidRDefault="00E10DA1" w:rsidP="00E10DA1">
      <w:pPr>
        <w:shd w:val="clear" w:color="auto" w:fill="FFFFFF"/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Дата_____________                                                                 </w:t>
      </w:r>
      <w:r w:rsidR="00604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исходящий № ___</w:t>
      </w:r>
    </w:p>
    <w:p w14:paraId="242514EE" w14:textId="77777777" w:rsidR="00E10DA1" w:rsidRPr="00855299" w:rsidRDefault="00E10DA1" w:rsidP="00E10DA1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25FBA2" w14:textId="77777777" w:rsidR="00E10DA1" w:rsidRPr="00855299" w:rsidRDefault="00E10DA1" w:rsidP="00E10DA1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об участнике закупки:</w:t>
      </w:r>
    </w:p>
    <w:p w14:paraId="463351CA" w14:textId="77777777" w:rsidR="00E10DA1" w:rsidRPr="00855299" w:rsidRDefault="00E10DA1" w:rsidP="00E10DA1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9D5875A" w14:textId="77777777" w:rsidR="00E10DA1" w:rsidRPr="00855299" w:rsidRDefault="00E10DA1" w:rsidP="00E10DA1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3680"/>
      </w:tblGrid>
      <w:tr w:rsidR="00E10DA1" w:rsidRPr="00855299" w14:paraId="35802389" w14:textId="77777777" w:rsidTr="00E10DA1">
        <w:trPr>
          <w:jc w:val="center"/>
        </w:trPr>
        <w:tc>
          <w:tcPr>
            <w:tcW w:w="5665" w:type="dxa"/>
          </w:tcPr>
          <w:p w14:paraId="4FB660C9" w14:textId="77777777" w:rsidR="00E10DA1" w:rsidRPr="00855299" w:rsidRDefault="00E10DA1" w:rsidP="00093787">
            <w:pPr>
              <w:ind w:righ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участника закупки (фирменное наименование (наименование), фамилия, имя, отчество:</w:t>
            </w:r>
          </w:p>
        </w:tc>
        <w:tc>
          <w:tcPr>
            <w:tcW w:w="3680" w:type="dxa"/>
          </w:tcPr>
          <w:p w14:paraId="22ABD7BD" w14:textId="77777777" w:rsidR="00E10DA1" w:rsidRPr="00855299" w:rsidRDefault="00E10DA1" w:rsidP="00093787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0DA1" w:rsidRPr="00855299" w14:paraId="58F43FC5" w14:textId="77777777" w:rsidTr="00E10DA1">
        <w:trPr>
          <w:trHeight w:val="326"/>
          <w:jc w:val="center"/>
        </w:trPr>
        <w:tc>
          <w:tcPr>
            <w:tcW w:w="5665" w:type="dxa"/>
          </w:tcPr>
          <w:p w14:paraId="0FE00940" w14:textId="77777777" w:rsidR="00E10DA1" w:rsidRPr="00855299" w:rsidRDefault="00E10DA1" w:rsidP="00093787">
            <w:pPr>
              <w:ind w:righ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 – правовая форма:</w:t>
            </w:r>
          </w:p>
        </w:tc>
        <w:tc>
          <w:tcPr>
            <w:tcW w:w="3680" w:type="dxa"/>
          </w:tcPr>
          <w:p w14:paraId="20CFA4DC" w14:textId="77777777" w:rsidR="00E10DA1" w:rsidRPr="00855299" w:rsidRDefault="00E10DA1" w:rsidP="00093787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0DA1" w:rsidRPr="00855299" w14:paraId="7E09B99A" w14:textId="77777777" w:rsidTr="00E10DA1">
        <w:trPr>
          <w:jc w:val="center"/>
        </w:trPr>
        <w:tc>
          <w:tcPr>
            <w:tcW w:w="5665" w:type="dxa"/>
          </w:tcPr>
          <w:p w14:paraId="2D3F5D15" w14:textId="77777777" w:rsidR="00E10DA1" w:rsidRPr="00855299" w:rsidRDefault="00E10DA1" w:rsidP="00093787">
            <w:pPr>
              <w:ind w:righ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 (для юридического лица); паспортные данные, сведения о месте жительства (для физического лица):</w:t>
            </w:r>
          </w:p>
        </w:tc>
        <w:tc>
          <w:tcPr>
            <w:tcW w:w="3680" w:type="dxa"/>
          </w:tcPr>
          <w:p w14:paraId="72E2B369" w14:textId="77777777" w:rsidR="00E10DA1" w:rsidRPr="00855299" w:rsidRDefault="00E10DA1" w:rsidP="00093787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0DA1" w:rsidRPr="00855299" w14:paraId="5CDF23BD" w14:textId="77777777" w:rsidTr="00E10DA1">
        <w:trPr>
          <w:jc w:val="center"/>
        </w:trPr>
        <w:tc>
          <w:tcPr>
            <w:tcW w:w="5665" w:type="dxa"/>
          </w:tcPr>
          <w:p w14:paraId="56224FE4" w14:textId="77777777" w:rsidR="00E10DA1" w:rsidRPr="00855299" w:rsidRDefault="00E10DA1" w:rsidP="00093787">
            <w:pPr>
              <w:ind w:righ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3680" w:type="dxa"/>
          </w:tcPr>
          <w:p w14:paraId="7D5FBCE9" w14:textId="77777777" w:rsidR="00E10DA1" w:rsidRPr="00855299" w:rsidRDefault="00E10DA1" w:rsidP="00093787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0DA1" w:rsidRPr="00855299" w14:paraId="2139F249" w14:textId="77777777" w:rsidTr="00E10DA1">
        <w:trPr>
          <w:jc w:val="center"/>
        </w:trPr>
        <w:tc>
          <w:tcPr>
            <w:tcW w:w="5665" w:type="dxa"/>
          </w:tcPr>
          <w:p w14:paraId="776AF57B" w14:textId="77777777" w:rsidR="00E10DA1" w:rsidRPr="00855299" w:rsidRDefault="00E10DA1" w:rsidP="00093787">
            <w:pPr>
              <w:ind w:righ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3680" w:type="dxa"/>
          </w:tcPr>
          <w:p w14:paraId="5D585822" w14:textId="77777777" w:rsidR="00E10DA1" w:rsidRPr="00855299" w:rsidRDefault="00E10DA1" w:rsidP="00093787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0DA1" w:rsidRPr="00855299" w14:paraId="71D9EC74" w14:textId="77777777" w:rsidTr="00E10DA1">
        <w:trPr>
          <w:jc w:val="center"/>
        </w:trPr>
        <w:tc>
          <w:tcPr>
            <w:tcW w:w="5665" w:type="dxa"/>
          </w:tcPr>
          <w:p w14:paraId="47109D81" w14:textId="77777777" w:rsidR="00E10DA1" w:rsidRPr="00855299" w:rsidRDefault="00E10DA1" w:rsidP="00093787">
            <w:pPr>
              <w:ind w:righ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контактного телефона:</w:t>
            </w:r>
          </w:p>
        </w:tc>
        <w:tc>
          <w:tcPr>
            <w:tcW w:w="3680" w:type="dxa"/>
          </w:tcPr>
          <w:p w14:paraId="63774689" w14:textId="77777777" w:rsidR="00E10DA1" w:rsidRPr="00855299" w:rsidRDefault="00E10DA1" w:rsidP="00093787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1C253E6C" w14:textId="77777777" w:rsidR="00E10DA1" w:rsidRPr="00855299" w:rsidRDefault="00E10DA1" w:rsidP="00E10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E4B2A" w14:textId="2FE59B1C" w:rsidR="00433E66" w:rsidRPr="00855299" w:rsidRDefault="00E10DA1" w:rsidP="00C70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Документы, прилагаемые участником закупки</w:t>
      </w:r>
      <w:r w:rsidR="00433E66" w:rsidRPr="00855299">
        <w:rPr>
          <w:rFonts w:ascii="Times New Roman" w:hAnsi="Times New Roman" w:cs="Times New Roman"/>
          <w:sz w:val="24"/>
          <w:szCs w:val="24"/>
        </w:rPr>
        <w:t>:</w:t>
      </w:r>
    </w:p>
    <w:p w14:paraId="5433E189" w14:textId="726F2269" w:rsidR="00A617FF" w:rsidRPr="00855299" w:rsidRDefault="00E10DA1" w:rsidP="00E10D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 xml:space="preserve">1) </w:t>
      </w:r>
      <w:r w:rsidR="00A617FF" w:rsidRPr="0085529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656030E4" w14:textId="6446E8EF" w:rsidR="00A617FF" w:rsidRPr="00855299" w:rsidRDefault="008905D1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2</w:t>
      </w:r>
      <w:r w:rsidR="00A617FF" w:rsidRPr="00855299">
        <w:rPr>
          <w:rFonts w:ascii="Times New Roman" w:hAnsi="Times New Roman" w:cs="Times New Roman"/>
          <w:sz w:val="24"/>
          <w:szCs w:val="24"/>
        </w:rPr>
        <w:t>) документ, подтверждающий полномочия лица на осуществление действий от имени участника закупки;</w:t>
      </w:r>
    </w:p>
    <w:p w14:paraId="2C8806B0" w14:textId="666542FE" w:rsidR="00E10DA1" w:rsidRPr="00855299" w:rsidRDefault="008905D1" w:rsidP="00C70AA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hAnsi="Times New Roman" w:cs="Times New Roman"/>
          <w:sz w:val="24"/>
          <w:szCs w:val="24"/>
        </w:rPr>
        <w:t>3</w:t>
      </w:r>
      <w:r w:rsidR="00A617FF" w:rsidRPr="00855299">
        <w:rPr>
          <w:rFonts w:ascii="Times New Roman" w:hAnsi="Times New Roman" w:cs="Times New Roman"/>
          <w:sz w:val="24"/>
          <w:szCs w:val="24"/>
        </w:rPr>
        <w:t xml:space="preserve">) </w:t>
      </w:r>
      <w:r w:rsidR="00E10DA1"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учредительных документов участника закупки (для юридического лица);</w:t>
      </w:r>
    </w:p>
    <w:p w14:paraId="48CE22D7" w14:textId="7110F7FF" w:rsidR="00E10DA1" w:rsidRPr="00855299" w:rsidRDefault="008905D1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E10DA1"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364078CA" w14:textId="2B8161FA" w:rsidR="00A617FF" w:rsidRPr="00855299" w:rsidRDefault="008905D1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5</w:t>
      </w:r>
      <w:r w:rsidR="00E10DA1" w:rsidRPr="00855299">
        <w:rPr>
          <w:rFonts w:ascii="Times New Roman" w:hAnsi="Times New Roman" w:cs="Times New Roman"/>
          <w:sz w:val="24"/>
          <w:szCs w:val="24"/>
        </w:rPr>
        <w:t xml:space="preserve">) </w:t>
      </w:r>
      <w:r w:rsidR="00A617FF" w:rsidRPr="00855299">
        <w:rPr>
          <w:rFonts w:ascii="Times New Roman" w:hAnsi="Times New Roman" w:cs="Times New Roman"/>
          <w:sz w:val="24"/>
          <w:szCs w:val="24"/>
        </w:rPr>
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6266AEAE" w14:textId="765EF64E" w:rsidR="00A617FF" w:rsidRPr="00855299" w:rsidRDefault="00A617FF" w:rsidP="008905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предложение о цене контракта (лота № ______): _______________;</w:t>
      </w:r>
    </w:p>
    <w:p w14:paraId="18482620" w14:textId="5BC3B9BA" w:rsidR="00A617FF" w:rsidRDefault="00A617FF" w:rsidP="008905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</w:t>
      </w:r>
      <w:r w:rsidR="008905D1" w:rsidRPr="00855299">
        <w:rPr>
          <w:rFonts w:ascii="Times New Roman" w:hAnsi="Times New Roman" w:cs="Times New Roman"/>
          <w:sz w:val="24"/>
          <w:szCs w:val="24"/>
        </w:rPr>
        <w:t>;</w:t>
      </w:r>
    </w:p>
    <w:p w14:paraId="73EA08A7" w14:textId="03F5B231" w:rsidR="00AA57A6" w:rsidRPr="00AA57A6" w:rsidRDefault="00AA57A6" w:rsidP="008905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7A6">
        <w:rPr>
          <w:rFonts w:ascii="Times New Roman" w:hAnsi="Times New Roman" w:cs="Times New Roman"/>
          <w:sz w:val="24"/>
          <w:szCs w:val="24"/>
        </w:rPr>
        <w:t>наименование производителя и страны происхождения товара;</w:t>
      </w:r>
    </w:p>
    <w:p w14:paraId="00292BB6" w14:textId="55A59214" w:rsidR="008905D1" w:rsidRPr="00855299" w:rsidRDefault="008905D1" w:rsidP="008905D1">
      <w:pPr>
        <w:pStyle w:val="a3"/>
        <w:numPr>
          <w:ilvl w:val="0"/>
          <w:numId w:val="2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3EDC768E" w14:textId="76F014D9" w:rsidR="008905D1" w:rsidRPr="00855299" w:rsidRDefault="00AA57A6" w:rsidP="00C70AA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905D1" w:rsidRPr="00855299">
        <w:rPr>
          <w:rFonts w:ascii="Times New Roman" w:hAnsi="Times New Roman" w:cs="Times New Roman"/>
          <w:sz w:val="24"/>
          <w:szCs w:val="24"/>
        </w:rPr>
        <w:t xml:space="preserve">) </w:t>
      </w:r>
      <w:r w:rsidR="003F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или их копии, </w:t>
      </w:r>
      <w:r w:rsidR="008905D1"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подтверждающие принадлежность участника закупки </w:t>
      </w:r>
      <w:r w:rsidR="008905D1"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категории участников закупки, которым предоставляется преимущество при осуществлении закупок;</w:t>
      </w:r>
    </w:p>
    <w:p w14:paraId="42938A9F" w14:textId="4751AA32" w:rsidR="008905D1" w:rsidRPr="00855299" w:rsidRDefault="00AA57A6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905D1"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105D13CD" w14:textId="77777777" w:rsidR="008905D1" w:rsidRPr="00855299" w:rsidRDefault="008905D1" w:rsidP="008905D1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14:paraId="5DCD5665" w14:textId="77777777" w:rsidR="008905D1" w:rsidRPr="00855299" w:rsidRDefault="008905D1" w:rsidP="008905D1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14:paraId="578386FE" w14:textId="77777777" w:rsidR="008905D1" w:rsidRPr="00855299" w:rsidRDefault="008905D1" w:rsidP="008905D1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BDE951D" w14:textId="77777777" w:rsidR="008905D1" w:rsidRPr="00855299" w:rsidRDefault="008905D1" w:rsidP="008905D1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уполномоченный</w:t>
      </w:r>
    </w:p>
    <w:p w14:paraId="550B6761" w14:textId="77777777" w:rsidR="008905D1" w:rsidRPr="00855299" w:rsidRDefault="008905D1" w:rsidP="008905D1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представитель          ___________________                                  ____________</w:t>
      </w:r>
    </w:p>
    <w:p w14:paraId="3189D92B" w14:textId="0241F8F5" w:rsidR="008905D1" w:rsidRPr="00855299" w:rsidRDefault="008905D1" w:rsidP="008905D1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29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(Ф.И.О.)                                                (подпись)</w:t>
      </w:r>
    </w:p>
    <w:p w14:paraId="2ABCF9F5" w14:textId="77777777" w:rsidR="008905D1" w:rsidRPr="00855299" w:rsidRDefault="008905D1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CDF3B6" w14:textId="77777777" w:rsidR="008905D1" w:rsidRPr="00855299" w:rsidRDefault="008905D1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4AB828" w14:textId="77777777" w:rsidR="004522FE" w:rsidRPr="00855299" w:rsidRDefault="004522FE" w:rsidP="00452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14:paraId="1A879C38" w14:textId="77777777" w:rsidR="004522FE" w:rsidRPr="00855299" w:rsidRDefault="004522FE" w:rsidP="00855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F80C0F8" w14:textId="77777777" w:rsidR="004522FE" w:rsidRPr="00855299" w:rsidRDefault="004522FE" w:rsidP="00855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6977E5E0" w14:textId="77777777" w:rsidR="004522FE" w:rsidRPr="00855299" w:rsidRDefault="004522FE" w:rsidP="00855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31E7EB2B" w14:textId="77777777" w:rsidR="00D42B6A" w:rsidRPr="00855299" w:rsidRDefault="00D42B6A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35A571" w14:textId="77777777" w:rsidR="00D42B6A" w:rsidRPr="00855299" w:rsidRDefault="00D42B6A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18AB35" w14:textId="548E2BE9" w:rsidR="00171648" w:rsidRPr="00855299" w:rsidRDefault="00171648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37656E" w14:textId="013B1A5C" w:rsidR="00215BC4" w:rsidRPr="00855299" w:rsidRDefault="00215BC4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6EF664" w14:textId="62EF324B" w:rsidR="00215BC4" w:rsidRPr="00855299" w:rsidRDefault="00215BC4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D6955FE" w14:textId="1D14B696" w:rsidR="00215BC4" w:rsidRPr="00855299" w:rsidRDefault="00215BC4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AD4CA5" w14:textId="77777777" w:rsidR="00215BC4" w:rsidRPr="00855299" w:rsidRDefault="00215BC4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6CCAD8" w14:textId="77777777" w:rsidR="00171648" w:rsidRPr="00855299" w:rsidRDefault="00171648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C69082" w14:textId="77777777" w:rsidR="00186ED2" w:rsidRPr="00855299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14:paraId="35A28E83" w14:textId="77777777" w:rsidR="00186ED2" w:rsidRPr="00855299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14:paraId="384215C7" w14:textId="77777777" w:rsidR="00186ED2" w:rsidRPr="00855299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14:paraId="618D00C6" w14:textId="77777777" w:rsidR="00186ED2" w:rsidRPr="00855299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86ED2" w:rsidRPr="00855299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78820B1"/>
    <w:multiLevelType w:val="hybridMultilevel"/>
    <w:tmpl w:val="97C267B4"/>
    <w:lvl w:ilvl="0" w:tplc="7E364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66"/>
    <w:rsid w:val="000D4E90"/>
    <w:rsid w:val="00171648"/>
    <w:rsid w:val="00186ED2"/>
    <w:rsid w:val="00215BC4"/>
    <w:rsid w:val="0034335A"/>
    <w:rsid w:val="00374C82"/>
    <w:rsid w:val="00376A3B"/>
    <w:rsid w:val="003F035E"/>
    <w:rsid w:val="00433E66"/>
    <w:rsid w:val="004522FE"/>
    <w:rsid w:val="004E17F7"/>
    <w:rsid w:val="005C2079"/>
    <w:rsid w:val="00604ABB"/>
    <w:rsid w:val="00702759"/>
    <w:rsid w:val="007143FE"/>
    <w:rsid w:val="00855299"/>
    <w:rsid w:val="008905D1"/>
    <w:rsid w:val="009279D8"/>
    <w:rsid w:val="00962DBC"/>
    <w:rsid w:val="00A560C5"/>
    <w:rsid w:val="00A617FF"/>
    <w:rsid w:val="00AA57A6"/>
    <w:rsid w:val="00C70AAC"/>
    <w:rsid w:val="00CE0A34"/>
    <w:rsid w:val="00D20CE8"/>
    <w:rsid w:val="00D42B6A"/>
    <w:rsid w:val="00D5739A"/>
    <w:rsid w:val="00D67BE8"/>
    <w:rsid w:val="00D82E12"/>
    <w:rsid w:val="00E1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FF7F"/>
  <w15:docId w15:val="{A92AC3DE-0BA4-4DC0-85D7-44311839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E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8</cp:revision>
  <cp:lastPrinted>2021-02-24T06:51:00Z</cp:lastPrinted>
  <dcterms:created xsi:type="dcterms:W3CDTF">2021-04-20T07:17:00Z</dcterms:created>
  <dcterms:modified xsi:type="dcterms:W3CDTF">2021-10-08T13:11:00Z</dcterms:modified>
</cp:coreProperties>
</file>